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C3D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1817E2" wp14:editId="3B59241A">
            <wp:simplePos x="0" y="0"/>
            <wp:positionH relativeFrom="margin">
              <wp:align>center</wp:align>
            </wp:positionH>
            <wp:positionV relativeFrom="margin">
              <wp:posOffset>9525</wp:posOffset>
            </wp:positionV>
            <wp:extent cx="738505" cy="767080"/>
            <wp:effectExtent l="0" t="0" r="4445" b="0"/>
            <wp:wrapSquare wrapText="bothSides"/>
            <wp:docPr id="2" name="Рисунок 2" descr="http://chechnya.gov.ru/wp-content/uploads/2016/11/Gerb-CHR-odnotsvetnyj-e1585303762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hechnya.gov.ru/wp-content/uploads/2016/11/Gerb-CHR-odnotsvetnyj-e15853037623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" r="5103" b="4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4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10"/>
          <w:szCs w:val="28"/>
          <w:lang w:eastAsia="ru-RU"/>
        </w:rPr>
      </w:pP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МУНИЦИПАЛЬНОГО РАЙОНА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9C3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C3DE3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3DE3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9C472B" w:rsidRPr="009C3DE3" w:rsidRDefault="009C472B" w:rsidP="009C4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9C3DE3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EC0B5A" w:rsidRPr="002439E9" w:rsidRDefault="00EC0B5A" w:rsidP="00EC0B5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6"/>
        <w:gridCol w:w="2816"/>
        <w:gridCol w:w="4272"/>
        <w:gridCol w:w="750"/>
      </w:tblGrid>
      <w:tr w:rsidR="00EC0B5A" w:rsidRPr="002439E9" w:rsidTr="006B770F">
        <w:trPr>
          <w:trHeight w:val="261"/>
        </w:trPr>
        <w:tc>
          <w:tcPr>
            <w:tcW w:w="2206" w:type="dxa"/>
            <w:tcBorders>
              <w:bottom w:val="single" w:sz="4" w:space="0" w:color="auto"/>
            </w:tcBorders>
          </w:tcPr>
          <w:p w:rsidR="00EC0B5A" w:rsidRPr="002439E9" w:rsidRDefault="00EE350D" w:rsidP="00EE4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350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07.02.2022 г.</w:t>
            </w:r>
            <w:bookmarkStart w:id="0" w:name="_GoBack"/>
            <w:bookmarkEnd w:id="0"/>
          </w:p>
        </w:tc>
        <w:tc>
          <w:tcPr>
            <w:tcW w:w="2816" w:type="dxa"/>
          </w:tcPr>
          <w:p w:rsidR="00EC0B5A" w:rsidRPr="002439E9" w:rsidRDefault="00EC0B5A" w:rsidP="006B7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EC0B5A" w:rsidRPr="002439E9" w:rsidRDefault="00EC0B5A" w:rsidP="006B7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EC0B5A" w:rsidRPr="002439E9" w:rsidRDefault="00D83059" w:rsidP="00337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37A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EC0B5A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</w:t>
      </w:r>
      <w:proofErr w:type="spellEnd"/>
      <w:r w:rsidRPr="002439E9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-Кали</w:t>
      </w:r>
    </w:p>
    <w:p w:rsidR="00EC0B5A" w:rsidRPr="002439E9" w:rsidRDefault="00EC0B5A" w:rsidP="00EC0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1B0" w:rsidRPr="00786274" w:rsidRDefault="00EE41B0" w:rsidP="00EE41B0">
      <w:pPr>
        <w:shd w:val="clear" w:color="auto" w:fill="FFFFFF"/>
        <w:spacing w:after="225" w:line="33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подтверждении адреса объект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r w:rsidRPr="00BE1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адресации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целях упорядочения адресного хозяйства на территории Итум-Калинского сельского поселения согласно Федеральному закону от 28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</w:t>
      </w:r>
      <w:r w:rsidR="00601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Федерации»:</w:t>
      </w:r>
    </w:p>
    <w:p w:rsidR="00EE41B0" w:rsidRPr="00786274" w:rsidRDefault="00EE41B0" w:rsidP="00EE41B0">
      <w:pPr>
        <w:shd w:val="clear" w:color="auto" w:fill="FFFFFF"/>
        <w:spacing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1. 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Подтвердить</w:t>
      </w:r>
      <w:r w:rsidRPr="00BE1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объекту адресации недвижимого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/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>жило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Pr="00B959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>дому, принадлежаще</w:t>
      </w:r>
      <w:r w:rsidR="002422A5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7538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337AF7">
        <w:rPr>
          <w:rFonts w:ascii="Times New Roman" w:eastAsia="Times New Roman" w:hAnsi="Times New Roman" w:cs="Times New Roman"/>
          <w:sz w:val="28"/>
          <w:szCs w:val="28"/>
          <w:lang w:eastAsia="ar-SA"/>
        </w:rPr>
        <w:t>Зулаеву</w:t>
      </w:r>
      <w:proofErr w:type="spellEnd"/>
      <w:r w:rsidR="00337A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Руслану </w:t>
      </w:r>
      <w:proofErr w:type="spellStart"/>
      <w:r w:rsidR="00337AF7">
        <w:rPr>
          <w:rFonts w:ascii="Times New Roman" w:eastAsia="Times New Roman" w:hAnsi="Times New Roman" w:cs="Times New Roman"/>
          <w:sz w:val="28"/>
          <w:szCs w:val="28"/>
          <w:lang w:eastAsia="ar-SA"/>
        </w:rPr>
        <w:t>Ибрагимовичу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"/>
        <w:gridCol w:w="2900"/>
        <w:gridCol w:w="5994"/>
      </w:tblGrid>
      <w:tr w:rsidR="00EE41B0" w:rsidRPr="00786274" w:rsidTr="003A0D20">
        <w:trPr>
          <w:trHeight w:val="353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№ </w:t>
            </w:r>
          </w:p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1B0" w:rsidRPr="003A1152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A115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ar-SA"/>
              </w:rPr>
              <w:t>Адрес объекта недвижимого имущества</w:t>
            </w:r>
          </w:p>
        </w:tc>
      </w:tr>
      <w:tr w:rsidR="00EE41B0" w:rsidRPr="00786274" w:rsidTr="003A0D20">
        <w:trPr>
          <w:trHeight w:val="988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41B0" w:rsidRPr="00786274" w:rsidRDefault="00EE41B0" w:rsidP="003A0D2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1B0" w:rsidRPr="00786274" w:rsidRDefault="00EE41B0" w:rsidP="003A0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Жилой дом</w:t>
            </w: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B0" w:rsidRPr="00786274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366404, Чеченская Республика, </w:t>
            </w:r>
          </w:p>
          <w:p w:rsidR="00EE41B0" w:rsidRDefault="00EE41B0" w:rsidP="003A0D2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Итум-Калинский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район, </w:t>
            </w:r>
          </w:p>
          <w:p w:rsidR="00EE41B0" w:rsidRPr="00786274" w:rsidRDefault="00EE41B0" w:rsidP="00337AF7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с.Итум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-Кали, ул. </w:t>
            </w:r>
            <w:proofErr w:type="spellStart"/>
            <w:r w:rsidR="00D2159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М.Я.Узуева</w:t>
            </w:r>
            <w:proofErr w:type="spellEnd"/>
            <w:r w:rsidRPr="0078627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дом № </w:t>
            </w:r>
            <w:r w:rsidR="00337A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42а</w:t>
            </w:r>
          </w:p>
        </w:tc>
      </w:tr>
    </w:tbl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E41B0" w:rsidRPr="00786274" w:rsidRDefault="00EE41B0" w:rsidP="00EE4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2.</w:t>
      </w: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оставляю за собой.</w:t>
      </w:r>
    </w:p>
    <w:p w:rsidR="00EE41B0" w:rsidRPr="008E06C7" w:rsidRDefault="00EE41B0" w:rsidP="00EE41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3.Настоящее распоряжение вступает в силу со дня его подписания.</w:t>
      </w:r>
    </w:p>
    <w:p w:rsidR="003A1152" w:rsidRDefault="003A1152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5947" w:rsidRPr="002439E9" w:rsidRDefault="00F75947" w:rsidP="003A11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337A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</w:t>
      </w:r>
    </w:p>
    <w:p w:rsidR="00FE5F69" w:rsidRPr="002755B2" w:rsidRDefault="00FE5F69" w:rsidP="00FE5F69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55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Итум-Калинского сельского поселения                                           </w:t>
      </w:r>
      <w:r w:rsidR="00337AF7">
        <w:rPr>
          <w:rFonts w:ascii="Times New Roman" w:hAnsi="Times New Roman" w:cs="Times New Roman"/>
          <w:color w:val="000000" w:themeColor="text1"/>
          <w:sz w:val="28"/>
          <w:szCs w:val="28"/>
        </w:rPr>
        <w:t>С-С.Я. Мусаев</w:t>
      </w:r>
    </w:p>
    <w:p w:rsidR="00FE5F69" w:rsidRPr="002755B2" w:rsidRDefault="00FE5F69" w:rsidP="00FE5F69">
      <w:pPr>
        <w:rPr>
          <w:bCs/>
          <w:color w:val="000000" w:themeColor="text1"/>
          <w:sz w:val="28"/>
          <w:szCs w:val="28"/>
        </w:rPr>
      </w:pPr>
    </w:p>
    <w:p w:rsidR="000741E8" w:rsidRDefault="00EE350D" w:rsidP="00FE5F69">
      <w:pPr>
        <w:spacing w:after="0" w:line="240" w:lineRule="auto"/>
      </w:pPr>
    </w:p>
    <w:sectPr w:rsidR="000741E8" w:rsidSect="009C472B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7276"/>
    <w:multiLevelType w:val="hybridMultilevel"/>
    <w:tmpl w:val="379A7F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46B13"/>
    <w:rsid w:val="000C3C95"/>
    <w:rsid w:val="0010080E"/>
    <w:rsid w:val="00133719"/>
    <w:rsid w:val="002422A5"/>
    <w:rsid w:val="00337AF7"/>
    <w:rsid w:val="003A1152"/>
    <w:rsid w:val="00502A54"/>
    <w:rsid w:val="0060181C"/>
    <w:rsid w:val="006A4153"/>
    <w:rsid w:val="0075381E"/>
    <w:rsid w:val="00754D87"/>
    <w:rsid w:val="008239F8"/>
    <w:rsid w:val="00845E07"/>
    <w:rsid w:val="00907CD9"/>
    <w:rsid w:val="009C472B"/>
    <w:rsid w:val="009E3683"/>
    <w:rsid w:val="00AA66C3"/>
    <w:rsid w:val="00B95961"/>
    <w:rsid w:val="00BE16CC"/>
    <w:rsid w:val="00C2129D"/>
    <w:rsid w:val="00CD3630"/>
    <w:rsid w:val="00D2159B"/>
    <w:rsid w:val="00D83059"/>
    <w:rsid w:val="00E25261"/>
    <w:rsid w:val="00EC0B5A"/>
    <w:rsid w:val="00EE350D"/>
    <w:rsid w:val="00EE41B0"/>
    <w:rsid w:val="00F22185"/>
    <w:rsid w:val="00F51679"/>
    <w:rsid w:val="00F75947"/>
    <w:rsid w:val="00FA555D"/>
    <w:rsid w:val="00FE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6C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FE5F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25</cp:revision>
  <cp:lastPrinted>2022-01-25T09:08:00Z</cp:lastPrinted>
  <dcterms:created xsi:type="dcterms:W3CDTF">2020-07-13T15:18:00Z</dcterms:created>
  <dcterms:modified xsi:type="dcterms:W3CDTF">2022-03-01T12:19:00Z</dcterms:modified>
</cp:coreProperties>
</file>