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EE350D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07.02.2022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583352" w:rsidP="003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0" w:rsidRPr="00786274" w:rsidRDefault="00EE41B0" w:rsidP="00EE41B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подтверждении адреса объект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 w:rsidRPr="00BE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адресации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целях упорядочения адресного хозяйства на территории Итум-Калинского сельского поселения согласно Федеральному закону от 28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Подтвердить</w:t>
      </w:r>
      <w:r w:rsidRPr="00BE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объекту адресации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дому, принадлежаще</w:t>
      </w:r>
      <w:r w:rsidR="002422A5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Мусаеву </w:t>
      </w:r>
      <w:proofErr w:type="spellStart"/>
      <w:r w:rsidR="00583352">
        <w:rPr>
          <w:rFonts w:ascii="Times New Roman" w:eastAsia="Times New Roman" w:hAnsi="Times New Roman" w:cs="Times New Roman"/>
          <w:sz w:val="28"/>
          <w:szCs w:val="28"/>
          <w:lang w:eastAsia="ar-SA"/>
        </w:rPr>
        <w:t>Билалу</w:t>
      </w:r>
      <w:proofErr w:type="spellEnd"/>
      <w:r w:rsidR="0058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83352">
        <w:rPr>
          <w:rFonts w:ascii="Times New Roman" w:eastAsia="Times New Roman" w:hAnsi="Times New Roman" w:cs="Times New Roman"/>
          <w:sz w:val="28"/>
          <w:szCs w:val="28"/>
          <w:lang w:eastAsia="ar-SA"/>
        </w:rPr>
        <w:t>Ярагиевичу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2900"/>
        <w:gridCol w:w="5994"/>
      </w:tblGrid>
      <w:tr w:rsidR="00EE41B0" w:rsidRPr="00786274" w:rsidTr="003A0D20">
        <w:trPr>
          <w:trHeight w:val="3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Адрес объекта недвижимого имущества</w:t>
            </w:r>
          </w:p>
        </w:tc>
      </w:tr>
      <w:tr w:rsidR="00EE41B0" w:rsidRPr="00786274" w:rsidTr="003A0D20">
        <w:trPr>
          <w:trHeight w:val="98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786274" w:rsidRDefault="00EE41B0" w:rsidP="003A0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786274" w:rsidRDefault="00EE41B0" w:rsidP="003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Жилой дом</w:t>
            </w: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B0" w:rsidRPr="00786274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366404, Чеченская Республика, </w:t>
            </w:r>
          </w:p>
          <w:p w:rsidR="00EE41B0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Итум-Калинский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</w:t>
            </w:r>
          </w:p>
          <w:p w:rsidR="00EE41B0" w:rsidRPr="00786274" w:rsidRDefault="00EE41B0" w:rsidP="005833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с.Итум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-Кали, ул. </w:t>
            </w:r>
            <w:proofErr w:type="spellStart"/>
            <w:r w:rsidR="00D215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М.Я.Узуева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дом № </w:t>
            </w:r>
            <w:r w:rsidR="00583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</w:tr>
    </w:tbl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EE41B0" w:rsidRPr="008E06C7" w:rsidRDefault="00EE41B0" w:rsidP="00EE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распоряжение вступает в силу со дня его подписания.</w:t>
      </w:r>
    </w:p>
    <w:p w:rsidR="003A1152" w:rsidRDefault="003A1152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947" w:rsidRPr="002439E9" w:rsidRDefault="00F75947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337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337AF7">
        <w:rPr>
          <w:rFonts w:ascii="Times New Roman" w:hAnsi="Times New Roman" w:cs="Times New Roman"/>
          <w:color w:val="000000" w:themeColor="text1"/>
          <w:sz w:val="28"/>
          <w:szCs w:val="28"/>
        </w:rPr>
        <w:t>С-С.Я. Мусаев</w:t>
      </w:r>
    </w:p>
    <w:p w:rsidR="00FE5F69" w:rsidRPr="002755B2" w:rsidRDefault="00FE5F69" w:rsidP="00FE5F69">
      <w:pPr>
        <w:rPr>
          <w:bCs/>
          <w:color w:val="000000" w:themeColor="text1"/>
          <w:sz w:val="28"/>
          <w:szCs w:val="28"/>
        </w:rPr>
      </w:pPr>
    </w:p>
    <w:bookmarkEnd w:id="0"/>
    <w:p w:rsidR="000741E8" w:rsidRDefault="00583352" w:rsidP="00FE5F69">
      <w:pPr>
        <w:spacing w:after="0" w:line="240" w:lineRule="auto"/>
      </w:pPr>
    </w:p>
    <w:sectPr w:rsidR="000741E8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10080E"/>
    <w:rsid w:val="00133719"/>
    <w:rsid w:val="002422A5"/>
    <w:rsid w:val="00337AF7"/>
    <w:rsid w:val="003A1152"/>
    <w:rsid w:val="00502A54"/>
    <w:rsid w:val="00583352"/>
    <w:rsid w:val="0060181C"/>
    <w:rsid w:val="006A4153"/>
    <w:rsid w:val="0075381E"/>
    <w:rsid w:val="00754D87"/>
    <w:rsid w:val="008239F8"/>
    <w:rsid w:val="00845E07"/>
    <w:rsid w:val="00907CD9"/>
    <w:rsid w:val="009C472B"/>
    <w:rsid w:val="009E3683"/>
    <w:rsid w:val="00AA66C3"/>
    <w:rsid w:val="00B95961"/>
    <w:rsid w:val="00BE16CC"/>
    <w:rsid w:val="00C2129D"/>
    <w:rsid w:val="00CD3630"/>
    <w:rsid w:val="00D2159B"/>
    <w:rsid w:val="00D83059"/>
    <w:rsid w:val="00E25261"/>
    <w:rsid w:val="00EC0B5A"/>
    <w:rsid w:val="00EE350D"/>
    <w:rsid w:val="00EE41B0"/>
    <w:rsid w:val="00F22185"/>
    <w:rsid w:val="00F51679"/>
    <w:rsid w:val="00F75947"/>
    <w:rsid w:val="00FA555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26</cp:revision>
  <cp:lastPrinted>2022-03-18T12:38:00Z</cp:lastPrinted>
  <dcterms:created xsi:type="dcterms:W3CDTF">2020-07-13T15:18:00Z</dcterms:created>
  <dcterms:modified xsi:type="dcterms:W3CDTF">2022-03-18T12:42:00Z</dcterms:modified>
</cp:coreProperties>
</file>