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DE1" w:rsidRPr="00AA5C55" w:rsidRDefault="00AA5C55" w:rsidP="00AA5C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63B94">
        <w:rPr>
          <w:noProof/>
          <w:lang w:eastAsia="ru-RU"/>
        </w:rPr>
        <w:drawing>
          <wp:inline distT="0" distB="0" distL="0" distR="0" wp14:anchorId="6C469FC2" wp14:editId="6C6BBFCC">
            <wp:extent cx="723900" cy="9429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DE1" w:rsidRPr="002755B2" w:rsidRDefault="00902DE1" w:rsidP="00902DE1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10"/>
          <w:szCs w:val="28"/>
          <w:lang w:eastAsia="ru-RU"/>
        </w:rPr>
      </w:pPr>
    </w:p>
    <w:p w:rsidR="00902DE1" w:rsidRPr="002755B2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755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Муниципальное учреждение</w:t>
      </w:r>
    </w:p>
    <w:p w:rsidR="00902DE1" w:rsidRPr="002755B2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755B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«АДМИНИСТРАЦИЯ ИТУМ-КАЛИНСКОГО СЕЛЬСКОГО ПОСЕЛЕНИЯ ИТУМ-КАЛИНСКОГО МУНИЦИПАЛЬНОГО РАЙОНА</w:t>
      </w:r>
    </w:p>
    <w:p w:rsidR="00902DE1" w:rsidRPr="002755B2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755B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ЧЕЧЕНСКОЙ РЕСПУБЛИКИ»</w:t>
      </w:r>
    </w:p>
    <w:p w:rsidR="00902DE1" w:rsidRPr="002755B2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</w:pPr>
      <w:r w:rsidRPr="002755B2"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  <w:t>(АДМИНИСТРАЦИЯ ИТУМ-КАЛИНСКОГО СЕЛЬСКОГО ПОСЕЛЕНИЯ)</w:t>
      </w:r>
    </w:p>
    <w:p w:rsidR="00902DE1" w:rsidRPr="002755B2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2755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Муниципальни</w:t>
      </w:r>
      <w:proofErr w:type="spellEnd"/>
      <w:r w:rsidRPr="002755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755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учреждени</w:t>
      </w:r>
      <w:proofErr w:type="spellEnd"/>
    </w:p>
    <w:p w:rsidR="00902DE1" w:rsidRPr="002755B2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755B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«НОХЧИЙН РЕСПУБЛИКИН ИТОН-КХАЬЛЛАН МУНИЦИПАЛЬНИ КIОШТАН ИТОН-КХАЬЛЛАН ЭВЛАН АДМИНИСТРАЦИ»</w:t>
      </w:r>
    </w:p>
    <w:p w:rsidR="00902DE1" w:rsidRPr="002755B2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</w:pPr>
      <w:r w:rsidRPr="002755B2"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  <w:t>(ИТОН-КХАЬЛЛАН ЭВЛАН АДМИНИСТРАЦИ)</w:t>
      </w:r>
    </w:p>
    <w:p w:rsidR="00902DE1" w:rsidRDefault="00902DE1" w:rsidP="00902DE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94C6D" w:rsidRPr="002755B2" w:rsidRDefault="00394C6D" w:rsidP="00902DE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02DE1" w:rsidRPr="002755B2" w:rsidRDefault="00902DE1" w:rsidP="00902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РАСПОРЯЖЕНИЕ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0"/>
        <w:gridCol w:w="2532"/>
        <w:gridCol w:w="4272"/>
        <w:gridCol w:w="992"/>
      </w:tblGrid>
      <w:tr w:rsidR="002755B2" w:rsidRPr="002755B2" w:rsidTr="00A449FE">
        <w:trPr>
          <w:trHeight w:val="261"/>
        </w:trPr>
        <w:tc>
          <w:tcPr>
            <w:tcW w:w="2490" w:type="dxa"/>
            <w:tcBorders>
              <w:bottom w:val="single" w:sz="4" w:space="0" w:color="auto"/>
            </w:tcBorders>
          </w:tcPr>
          <w:p w:rsidR="00902DE1" w:rsidRPr="002755B2" w:rsidRDefault="00023D86" w:rsidP="003C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  <w:r w:rsidR="00394C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июня</w:t>
            </w:r>
            <w:r w:rsidR="007B28C3" w:rsidRPr="002755B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2022</w:t>
            </w:r>
            <w:r w:rsidR="00902DE1" w:rsidRPr="002755B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532" w:type="dxa"/>
          </w:tcPr>
          <w:p w:rsidR="00902DE1" w:rsidRPr="002755B2" w:rsidRDefault="00902DE1" w:rsidP="00A4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272" w:type="dxa"/>
          </w:tcPr>
          <w:p w:rsidR="00902DE1" w:rsidRPr="002755B2" w:rsidRDefault="00902DE1" w:rsidP="00A44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5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02DE1" w:rsidRPr="002755B2" w:rsidRDefault="009E5138" w:rsidP="00CF5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</w:t>
            </w:r>
          </w:p>
        </w:tc>
      </w:tr>
    </w:tbl>
    <w:p w:rsidR="00902DE1" w:rsidRPr="002755B2" w:rsidRDefault="00902DE1" w:rsidP="00902D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с. </w:t>
      </w:r>
      <w:proofErr w:type="spellStart"/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Итум</w:t>
      </w:r>
      <w:proofErr w:type="spellEnd"/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-Кали</w:t>
      </w:r>
    </w:p>
    <w:p w:rsidR="00902DE1" w:rsidRPr="002755B2" w:rsidRDefault="00902DE1" w:rsidP="00902DE1">
      <w:pPr>
        <w:pStyle w:val="a5"/>
        <w:rPr>
          <w:color w:val="000000" w:themeColor="text1"/>
          <w:lang w:eastAsia="ru-RU"/>
        </w:rPr>
      </w:pPr>
    </w:p>
    <w:p w:rsidR="00902DE1" w:rsidRPr="002755B2" w:rsidRDefault="00902DE1" w:rsidP="00902DE1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 присвоении адреса объекту адресации</w:t>
      </w:r>
    </w:p>
    <w:p w:rsidR="00902DE1" w:rsidRPr="002755B2" w:rsidRDefault="00902DE1" w:rsidP="00902DE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02DE1" w:rsidRPr="002755B2" w:rsidRDefault="00902DE1" w:rsidP="00902D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В соответствии с Федеральными законами от 6 октября 2003 года   №131-ФЗ «Об общих принципах организации местного самоуправления в Российской Федерации»,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</w:t>
      </w:r>
      <w:r w:rsidR="00802685"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1221 «Об утверждении Правил присвоения, изменения и аннулирования адресов»:</w:t>
      </w:r>
    </w:p>
    <w:p w:rsidR="005E25D3" w:rsidRPr="002755B2" w:rsidRDefault="005E25D3" w:rsidP="00902D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02DE1" w:rsidRPr="002755B2" w:rsidRDefault="00902DE1" w:rsidP="00902D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ru-RU"/>
        </w:rPr>
        <w:tab/>
        <w:t>1.</w:t>
      </w:r>
      <w:r w:rsidRPr="002755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ru-RU"/>
        </w:rPr>
        <w:t>Присвоить адрес объект</w:t>
      </w:r>
      <w:r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</w:t>
      </w:r>
      <w:r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ru-RU"/>
        </w:rPr>
        <w:t xml:space="preserve"> адресации </w:t>
      </w:r>
      <w:r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Итум-Калинского</w:t>
      </w:r>
      <w:r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ru-RU"/>
        </w:rPr>
        <w:t xml:space="preserve"> сельского поселения согласно приложению</w:t>
      </w:r>
      <w:r w:rsidR="00B90141"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№1.</w:t>
      </w:r>
    </w:p>
    <w:p w:rsidR="00902DE1" w:rsidRPr="002755B2" w:rsidRDefault="00902DE1" w:rsidP="00902D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7B28C3"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Настоящее распоряжение вступает в силу с момента подписания.</w:t>
      </w:r>
    </w:p>
    <w:p w:rsidR="00290127" w:rsidRPr="002755B2" w:rsidRDefault="00902DE1" w:rsidP="004E2EE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7B28C3"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Контроль за исполнением настоящего распоряжения оставляю за собой.</w:t>
      </w:r>
    </w:p>
    <w:p w:rsidR="00902DE1" w:rsidRPr="002755B2" w:rsidRDefault="00902DE1" w:rsidP="00902DE1">
      <w:pPr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E7A5D" w:rsidRPr="002755B2" w:rsidRDefault="008E7A5D" w:rsidP="001029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E7A5D" w:rsidRPr="002755B2" w:rsidRDefault="008E7A5D" w:rsidP="001029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05EC9" w:rsidRDefault="00705EC9" w:rsidP="00705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EC9" w:rsidRDefault="00705EC9" w:rsidP="00705E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администрации </w:t>
      </w:r>
    </w:p>
    <w:p w:rsidR="00705EC9" w:rsidRDefault="00705EC9" w:rsidP="00705E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Итум-Калинского сельского поселения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С-С.Я. Мусаев</w:t>
      </w:r>
    </w:p>
    <w:p w:rsidR="00705EC9" w:rsidRDefault="00705EC9" w:rsidP="00705E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EC9" w:rsidRDefault="00705EC9" w:rsidP="00705E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EC9" w:rsidRDefault="00705EC9" w:rsidP="00705E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28C3" w:rsidRPr="002755B2" w:rsidRDefault="007B28C3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0141" w:rsidRPr="002755B2" w:rsidRDefault="00B90141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0141" w:rsidRPr="002755B2" w:rsidRDefault="00B90141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0141" w:rsidRPr="002755B2" w:rsidRDefault="00B90141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0141" w:rsidRPr="002755B2" w:rsidRDefault="00B90141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2DE1" w:rsidRPr="002755B2" w:rsidRDefault="00902DE1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№1</w:t>
      </w:r>
    </w:p>
    <w:p w:rsidR="00902DE1" w:rsidRPr="002755B2" w:rsidRDefault="00902DE1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2DE1" w:rsidRPr="002755B2" w:rsidRDefault="00902DE1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 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распоряжением администрации</w:t>
      </w:r>
    </w:p>
    <w:p w:rsidR="00902DE1" w:rsidRPr="002755B2" w:rsidRDefault="00902DE1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Итум-Калинского сельского поселения 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от </w:t>
      </w:r>
      <w:r w:rsidR="00023D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394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.06</w:t>
      </w:r>
      <w:r w:rsidR="007B28C3"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.2022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</w:t>
      </w:r>
      <w:r w:rsidR="007B28C3"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E5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40</w:t>
      </w:r>
    </w:p>
    <w:p w:rsidR="00902DE1" w:rsidRPr="002755B2" w:rsidRDefault="00902DE1" w:rsidP="00902DE1">
      <w:pPr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2DE1" w:rsidRPr="002755B2" w:rsidRDefault="00902DE1" w:rsidP="00902DE1">
      <w:pPr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2DE1" w:rsidRPr="002755B2" w:rsidRDefault="00902DE1" w:rsidP="00902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2DE1" w:rsidRPr="00023D86" w:rsidRDefault="00902DE1" w:rsidP="00023D86">
      <w:pPr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  <w:u w:val="single"/>
          <w:lang w:eastAsia="ar-SA"/>
        </w:rPr>
      </w:pPr>
      <w:r w:rsidRPr="002755B2">
        <w:rPr>
          <w:rFonts w:ascii="Times New Roman" w:eastAsia="Arial" w:hAnsi="Times New Roman" w:cs="Times New Roman"/>
          <w:color w:val="000000" w:themeColor="text1"/>
          <w:sz w:val="28"/>
          <w:szCs w:val="28"/>
          <w:u w:val="single"/>
          <w:lang w:eastAsia="ar-SA"/>
        </w:rPr>
        <w:t>Присваиваемый     адрес</w:t>
      </w:r>
    </w:p>
    <w:p w:rsidR="00902DE1" w:rsidRPr="002755B2" w:rsidRDefault="00902DE1" w:rsidP="00902DE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tbl>
      <w:tblPr>
        <w:tblStyle w:val="2"/>
        <w:tblW w:w="10172" w:type="dxa"/>
        <w:tblLook w:val="04A0" w:firstRow="1" w:lastRow="0" w:firstColumn="1" w:lastColumn="0" w:noHBand="0" w:noVBand="1"/>
      </w:tblPr>
      <w:tblGrid>
        <w:gridCol w:w="3801"/>
        <w:gridCol w:w="3961"/>
        <w:gridCol w:w="2410"/>
      </w:tblGrid>
      <w:tr w:rsidR="00023D86" w:rsidRPr="0020717F" w:rsidTr="00D83A60">
        <w:tc>
          <w:tcPr>
            <w:tcW w:w="3964" w:type="dxa"/>
            <w:shd w:val="clear" w:color="auto" w:fill="auto"/>
          </w:tcPr>
          <w:p w:rsidR="00023D86" w:rsidRPr="0020717F" w:rsidRDefault="00023D86" w:rsidP="00D83A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717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Адрес в муниципальном делении</w:t>
            </w:r>
          </w:p>
        </w:tc>
        <w:tc>
          <w:tcPr>
            <w:tcW w:w="4111" w:type="dxa"/>
            <w:shd w:val="clear" w:color="auto" w:fill="auto"/>
          </w:tcPr>
          <w:p w:rsidR="00023D86" w:rsidRPr="0020717F" w:rsidRDefault="00023D86" w:rsidP="00D83A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717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Адрес в административно-территориальном делении</w:t>
            </w:r>
          </w:p>
        </w:tc>
        <w:tc>
          <w:tcPr>
            <w:tcW w:w="2097" w:type="dxa"/>
            <w:shd w:val="clear" w:color="auto" w:fill="auto"/>
          </w:tcPr>
          <w:p w:rsidR="00023D86" w:rsidRPr="0020717F" w:rsidRDefault="00023D86" w:rsidP="00D83A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717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Кадастровый номер</w:t>
            </w:r>
          </w:p>
        </w:tc>
      </w:tr>
      <w:tr w:rsidR="00023D86" w:rsidRPr="0020717F" w:rsidTr="00D83A60">
        <w:tc>
          <w:tcPr>
            <w:tcW w:w="3964" w:type="dxa"/>
            <w:shd w:val="clear" w:color="auto" w:fill="auto"/>
          </w:tcPr>
          <w:p w:rsidR="00023D86" w:rsidRDefault="00023D86" w:rsidP="00D83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Чеченская Республика, муниципальный район </w:t>
            </w:r>
            <w:proofErr w:type="spellStart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Итум-Калинский</w:t>
            </w:r>
            <w:proofErr w:type="spellEnd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сельское поселение </w:t>
            </w:r>
            <w:proofErr w:type="spellStart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Итум-Калинское</w:t>
            </w:r>
            <w:proofErr w:type="spellEnd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село </w:t>
            </w:r>
            <w:proofErr w:type="spellStart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Итум</w:t>
            </w:r>
            <w:proofErr w:type="spellEnd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-Кали, </w:t>
            </w:r>
            <w:r w:rsidRPr="00023D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  <w:proofErr w:type="spellStart"/>
            <w:r w:rsidRPr="00023D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М.Я.Узуева</w:t>
            </w:r>
            <w:proofErr w:type="spellEnd"/>
            <w:r w:rsidRPr="00023D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дом </w:t>
            </w:r>
            <w:r w:rsidR="009E51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  <w:p w:rsidR="00023D86" w:rsidRPr="0020717F" w:rsidRDefault="00023D86" w:rsidP="00D83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023D86" w:rsidRDefault="00023D86" w:rsidP="00D83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Чеченская Республика, </w:t>
            </w:r>
          </w:p>
          <w:p w:rsidR="00023D86" w:rsidRDefault="00023D86" w:rsidP="00D83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Итум-Калинский</w:t>
            </w:r>
            <w:proofErr w:type="spellEnd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район, </w:t>
            </w:r>
          </w:p>
          <w:p w:rsidR="00023D86" w:rsidRPr="0020717F" w:rsidRDefault="00023D86" w:rsidP="009E5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Итум</w:t>
            </w:r>
            <w:proofErr w:type="spellEnd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-Кали, улица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3D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М.Я.Узуева</w:t>
            </w:r>
            <w:proofErr w:type="spellEnd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дом </w:t>
            </w:r>
            <w:r w:rsidR="009E51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097" w:type="dxa"/>
            <w:shd w:val="clear" w:color="auto" w:fill="auto"/>
          </w:tcPr>
          <w:p w:rsidR="00023D86" w:rsidRPr="0020717F" w:rsidRDefault="009E5138" w:rsidP="009E5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138">
              <w:rPr>
                <w:rFonts w:ascii="Times New Roman" w:hAnsi="Times New Roman" w:cs="Times New Roman"/>
                <w:sz w:val="28"/>
                <w:szCs w:val="28"/>
              </w:rPr>
              <w:t>20:05:0501001: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</w:tr>
    </w:tbl>
    <w:p w:rsidR="00902DE1" w:rsidRPr="002755B2" w:rsidRDefault="00902DE1" w:rsidP="00902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2DE1" w:rsidRPr="002755B2" w:rsidRDefault="00902DE1" w:rsidP="00902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741E8" w:rsidRDefault="00EE1232" w:rsidP="00902DE1">
      <w:pPr>
        <w:suppressAutoHyphens/>
        <w:spacing w:after="0" w:line="240" w:lineRule="auto"/>
        <w:jc w:val="center"/>
        <w:rPr>
          <w:color w:val="3B3838" w:themeColor="background2" w:themeShade="40"/>
        </w:rPr>
      </w:pPr>
    </w:p>
    <w:p w:rsidR="00EE1232" w:rsidRDefault="00EE1232" w:rsidP="00902DE1">
      <w:pPr>
        <w:suppressAutoHyphens/>
        <w:spacing w:after="0" w:line="240" w:lineRule="auto"/>
        <w:jc w:val="center"/>
        <w:rPr>
          <w:color w:val="3B3838" w:themeColor="background2" w:themeShade="40"/>
        </w:rPr>
      </w:pPr>
    </w:p>
    <w:p w:rsidR="00EE1232" w:rsidRDefault="00EE1232" w:rsidP="00902DE1">
      <w:pPr>
        <w:suppressAutoHyphens/>
        <w:spacing w:after="0" w:line="240" w:lineRule="auto"/>
        <w:jc w:val="center"/>
        <w:rPr>
          <w:color w:val="3B3838" w:themeColor="background2" w:themeShade="40"/>
        </w:rPr>
      </w:pPr>
    </w:p>
    <w:p w:rsidR="00EE1232" w:rsidRPr="002755B2" w:rsidRDefault="00EE1232" w:rsidP="00902DE1">
      <w:pPr>
        <w:suppressAutoHyphens/>
        <w:spacing w:after="0" w:line="240" w:lineRule="auto"/>
        <w:jc w:val="center"/>
        <w:rPr>
          <w:color w:val="3B3838" w:themeColor="background2" w:themeShade="40"/>
        </w:rPr>
      </w:pPr>
      <w:bookmarkStart w:id="0" w:name="_GoBack"/>
      <w:bookmarkEnd w:id="0"/>
    </w:p>
    <w:sectPr w:rsidR="00EE1232" w:rsidRPr="002755B2" w:rsidSect="00902DE1"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D9"/>
    <w:rsid w:val="000004D1"/>
    <w:rsid w:val="00023D86"/>
    <w:rsid w:val="00041468"/>
    <w:rsid w:val="000C3C95"/>
    <w:rsid w:val="000C7426"/>
    <w:rsid w:val="00102962"/>
    <w:rsid w:val="00133719"/>
    <w:rsid w:val="00143B2D"/>
    <w:rsid w:val="002755B2"/>
    <w:rsid w:val="00290127"/>
    <w:rsid w:val="00394C6D"/>
    <w:rsid w:val="003C09A1"/>
    <w:rsid w:val="003D0C21"/>
    <w:rsid w:val="004E2EEC"/>
    <w:rsid w:val="004E6F58"/>
    <w:rsid w:val="0053170A"/>
    <w:rsid w:val="00580689"/>
    <w:rsid w:val="005E25D3"/>
    <w:rsid w:val="00624EFF"/>
    <w:rsid w:val="00644C49"/>
    <w:rsid w:val="00651E53"/>
    <w:rsid w:val="00671308"/>
    <w:rsid w:val="00671662"/>
    <w:rsid w:val="00683FC8"/>
    <w:rsid w:val="00705EC9"/>
    <w:rsid w:val="00794747"/>
    <w:rsid w:val="007B28C3"/>
    <w:rsid w:val="00802685"/>
    <w:rsid w:val="008239F8"/>
    <w:rsid w:val="008B6C11"/>
    <w:rsid w:val="008E7A5D"/>
    <w:rsid w:val="00902DE1"/>
    <w:rsid w:val="00907CD9"/>
    <w:rsid w:val="00962819"/>
    <w:rsid w:val="009A7A2E"/>
    <w:rsid w:val="009E5138"/>
    <w:rsid w:val="00A7413F"/>
    <w:rsid w:val="00AA5C55"/>
    <w:rsid w:val="00B12DB8"/>
    <w:rsid w:val="00B13C52"/>
    <w:rsid w:val="00B1782F"/>
    <w:rsid w:val="00B51F25"/>
    <w:rsid w:val="00B90141"/>
    <w:rsid w:val="00C00AC0"/>
    <w:rsid w:val="00CF5E53"/>
    <w:rsid w:val="00D42928"/>
    <w:rsid w:val="00D9068A"/>
    <w:rsid w:val="00DA6DCA"/>
    <w:rsid w:val="00E55C66"/>
    <w:rsid w:val="00EC0B5A"/>
    <w:rsid w:val="00EE1232"/>
    <w:rsid w:val="00EF205F"/>
    <w:rsid w:val="00F30807"/>
    <w:rsid w:val="00FB5763"/>
    <w:rsid w:val="00FC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E8FD2-1F93-4DB4-92BC-60B9D1B7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B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4747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902DE1"/>
    <w:pPr>
      <w:spacing w:after="0" w:line="240" w:lineRule="auto"/>
    </w:pPr>
  </w:style>
  <w:style w:type="table" w:customStyle="1" w:styleId="2">
    <w:name w:val="Сетка таблицы2"/>
    <w:basedOn w:val="a1"/>
    <w:next w:val="a6"/>
    <w:uiPriority w:val="39"/>
    <w:rsid w:val="00023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023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9254">
          <w:marLeft w:val="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22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2149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0138401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7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55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30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7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56410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49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142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0767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3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099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4523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532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9054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56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964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10647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751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676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13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617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8001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32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70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5182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48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126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36186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0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8979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25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46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28270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20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04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608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91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994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370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4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2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9285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20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73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3379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70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3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0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0116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1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50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6212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92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34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12943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8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384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95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57598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20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4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2209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3908">
          <w:marLeft w:val="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8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5119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34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88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551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299768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0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44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278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7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0900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0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372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10112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05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717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96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45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801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5603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67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390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7562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98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162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2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4325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95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66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825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3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475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9810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28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54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03265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20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002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679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83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906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79142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32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432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1442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75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29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7618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34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634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03817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00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573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1711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71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681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1979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04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219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31373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9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597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5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691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29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04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606248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3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98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71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Comp95</dc:creator>
  <cp:keywords/>
  <dc:description/>
  <cp:lastModifiedBy>Comp95</cp:lastModifiedBy>
  <cp:revision>50</cp:revision>
  <cp:lastPrinted>2022-06-30T13:57:00Z</cp:lastPrinted>
  <dcterms:created xsi:type="dcterms:W3CDTF">2020-07-13T15:18:00Z</dcterms:created>
  <dcterms:modified xsi:type="dcterms:W3CDTF">2022-06-30T13:58:00Z</dcterms:modified>
</cp:coreProperties>
</file>