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DE1" w:rsidRPr="00567A09" w:rsidRDefault="00567A09" w:rsidP="00567A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AADAB8A" wp14:editId="739AB9DA">
            <wp:extent cx="723900" cy="942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DE1" w:rsidRPr="009C3DE3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10"/>
          <w:szCs w:val="28"/>
          <w:lang w:eastAsia="ru-RU"/>
        </w:rPr>
      </w:pP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3DE3">
        <w:rPr>
          <w:rFonts w:ascii="Times New Roman" w:eastAsia="Calibri" w:hAnsi="Times New Roman" w:cs="Times New Roman"/>
          <w:sz w:val="28"/>
          <w:szCs w:val="28"/>
        </w:rPr>
        <w:t>Муниципальное учреждение</w:t>
      </w: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«АДМИНИСТРАЦИЯ ИТУМ-КАЛИНСКОГО СЕЛЬСКОГО ПОСЕЛЕНИЯ ИТУМ-КАЛИНСКОГО МУНИЦИПАЛЬНОГО РАЙОНА</w:t>
      </w: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ЧЕЧЕНСКОЙ РЕСПУБЛИКИ»</w:t>
      </w: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C3DE3">
        <w:rPr>
          <w:rFonts w:ascii="Times New Roman" w:eastAsia="Calibri" w:hAnsi="Times New Roman" w:cs="Times New Roman"/>
          <w:b/>
          <w:sz w:val="24"/>
          <w:szCs w:val="28"/>
        </w:rPr>
        <w:t>(АДМИНИСТРАЦИЯ ИТУМ-КАЛИНСКОГО СЕЛЬСКОГО ПОСЕЛЕНИЯ)</w:t>
      </w: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C3DE3">
        <w:rPr>
          <w:rFonts w:ascii="Times New Roman" w:eastAsia="Calibri" w:hAnsi="Times New Roman" w:cs="Times New Roman"/>
          <w:sz w:val="28"/>
          <w:szCs w:val="28"/>
        </w:rPr>
        <w:t>Муниципальни</w:t>
      </w:r>
      <w:proofErr w:type="spellEnd"/>
      <w:r w:rsidRPr="009C3D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C3DE3">
        <w:rPr>
          <w:rFonts w:ascii="Times New Roman" w:eastAsia="Calibri" w:hAnsi="Times New Roman" w:cs="Times New Roman"/>
          <w:sz w:val="28"/>
          <w:szCs w:val="28"/>
        </w:rPr>
        <w:t>учреждени</w:t>
      </w:r>
      <w:proofErr w:type="spellEnd"/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«НОХЧИЙН РЕСПУБЛИКИН ИТОН-КХАЬЛЛАН МУНИЦИПАЛЬНИ КIОШТАН ИТОН-КХАЬЛЛАН ЭВЛАН АДМИНИСТРАЦИ»</w:t>
      </w:r>
    </w:p>
    <w:p w:rsidR="00902DE1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C3DE3">
        <w:rPr>
          <w:rFonts w:ascii="Times New Roman" w:eastAsia="Calibri" w:hAnsi="Times New Roman" w:cs="Times New Roman"/>
          <w:b/>
          <w:sz w:val="24"/>
          <w:szCs w:val="28"/>
        </w:rPr>
        <w:t>(ИТОН-КХАЬЛЛАН ЭВЛАН АДМИНИСТРАЦИ)</w:t>
      </w:r>
    </w:p>
    <w:p w:rsidR="00643C9C" w:rsidRPr="00902DE1" w:rsidRDefault="00643C9C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902DE1" w:rsidRPr="002439E9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DE1" w:rsidRPr="002439E9" w:rsidRDefault="00902DE1" w:rsidP="00902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tbl>
      <w:tblPr>
        <w:tblW w:w="101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0"/>
        <w:gridCol w:w="2532"/>
        <w:gridCol w:w="4272"/>
        <w:gridCol w:w="850"/>
      </w:tblGrid>
      <w:tr w:rsidR="00902DE1" w:rsidRPr="002439E9" w:rsidTr="00950947">
        <w:trPr>
          <w:trHeight w:val="261"/>
        </w:trPr>
        <w:tc>
          <w:tcPr>
            <w:tcW w:w="2490" w:type="dxa"/>
            <w:tcBorders>
              <w:bottom w:val="single" w:sz="4" w:space="0" w:color="auto"/>
            </w:tcBorders>
          </w:tcPr>
          <w:p w:rsidR="00902DE1" w:rsidRPr="002439E9" w:rsidRDefault="00567A09" w:rsidP="001A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17.06</w:t>
            </w:r>
            <w:r w:rsidR="00A753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.2022</w:t>
            </w:r>
            <w:r w:rsidR="00902DE1" w:rsidRPr="002439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32" w:type="dxa"/>
          </w:tcPr>
          <w:p w:rsidR="00902DE1" w:rsidRPr="002439E9" w:rsidRDefault="00902DE1" w:rsidP="00A4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2" w:type="dxa"/>
          </w:tcPr>
          <w:p w:rsidR="00902DE1" w:rsidRPr="002439E9" w:rsidRDefault="00902DE1" w:rsidP="00A44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02DE1" w:rsidRPr="00AF7FC5" w:rsidRDefault="00567A09" w:rsidP="003F4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</w:tr>
    </w:tbl>
    <w:p w:rsidR="00902DE1" w:rsidRDefault="00902DE1" w:rsidP="00902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Итум</w:t>
      </w:r>
      <w:proofErr w:type="spellEnd"/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-Кали</w:t>
      </w:r>
    </w:p>
    <w:p w:rsidR="00902DE1" w:rsidRPr="002439E9" w:rsidRDefault="00902DE1" w:rsidP="00902DE1">
      <w:pPr>
        <w:pStyle w:val="a5"/>
        <w:rPr>
          <w:lang w:eastAsia="ru-RU"/>
        </w:rPr>
      </w:pPr>
    </w:p>
    <w:p w:rsidR="00BC05BA" w:rsidRPr="00BC05BA" w:rsidRDefault="00BC05BA" w:rsidP="00BC05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присвоении (уточнении) адреса земельному участку, расположенному на территории Итум-Калинского сельского поселения </w:t>
      </w:r>
    </w:p>
    <w:p w:rsidR="00BC05BA" w:rsidRPr="00BC05BA" w:rsidRDefault="00BC05BA" w:rsidP="00BC05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05BA" w:rsidRPr="00BC05BA" w:rsidRDefault="00BC05BA" w:rsidP="00BC05B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В соответствии с 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№1221 «Об утверждении Правил присвоения, изменения и аннулирования адресов»:</w:t>
      </w:r>
    </w:p>
    <w:p w:rsidR="00BC05BA" w:rsidRPr="00BC05BA" w:rsidRDefault="00BC05BA" w:rsidP="00BC05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05BA" w:rsidRPr="00F302CE" w:rsidRDefault="00BC05BA" w:rsidP="00BC05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1.</w:t>
      </w:r>
      <w:r w:rsidRPr="00BC05BA">
        <w:rPr>
          <w:rFonts w:ascii="Times New Roman" w:eastAsia="Times New Roman" w:hAnsi="Times New Roman" w:cs="Times New Roman"/>
          <w:sz w:val="2"/>
          <w:szCs w:val="28"/>
          <w:lang w:eastAsia="ar-SA"/>
        </w:rPr>
        <w:t xml:space="preserve"> 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Земельному участку </w:t>
      </w:r>
      <w:r w:rsidRPr="00BC05BA">
        <w:rPr>
          <w:rFonts w:ascii="Times New Roman" w:hAnsi="Times New Roman" w:cs="Times New Roman"/>
          <w:sz w:val="28"/>
          <w:szCs w:val="28"/>
        </w:rPr>
        <w:t>(кадастровый номер: 20:05:050100</w:t>
      </w:r>
      <w:r w:rsidR="003F464D">
        <w:rPr>
          <w:rFonts w:ascii="Times New Roman" w:hAnsi="Times New Roman" w:cs="Times New Roman"/>
          <w:sz w:val="28"/>
          <w:szCs w:val="28"/>
        </w:rPr>
        <w:t>3</w:t>
      </w:r>
      <w:r w:rsidRPr="00BC05BA">
        <w:rPr>
          <w:rFonts w:ascii="Times New Roman" w:hAnsi="Times New Roman" w:cs="Times New Roman"/>
          <w:sz w:val="28"/>
          <w:szCs w:val="28"/>
        </w:rPr>
        <w:t>:</w:t>
      </w:r>
      <w:r w:rsidR="003F464D">
        <w:rPr>
          <w:rFonts w:ascii="Times New Roman" w:hAnsi="Times New Roman" w:cs="Times New Roman"/>
          <w:sz w:val="28"/>
          <w:szCs w:val="28"/>
        </w:rPr>
        <w:t>2</w:t>
      </w:r>
      <w:r w:rsidR="00567A09">
        <w:rPr>
          <w:rFonts w:ascii="Times New Roman" w:hAnsi="Times New Roman" w:cs="Times New Roman"/>
          <w:sz w:val="28"/>
          <w:szCs w:val="28"/>
        </w:rPr>
        <w:t>0</w:t>
      </w:r>
      <w:r w:rsidRPr="00BC05BA">
        <w:rPr>
          <w:rFonts w:ascii="Times New Roman" w:hAnsi="Times New Roman" w:cs="Times New Roman"/>
          <w:sz w:val="28"/>
          <w:szCs w:val="28"/>
        </w:rPr>
        <w:t>),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расположен</w:t>
      </w:r>
      <w:r w:rsidR="00CD741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ному по адресу: </w:t>
      </w:r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Чеченская </w:t>
      </w:r>
      <w:r w:rsidR="00B93225">
        <w:rPr>
          <w:rFonts w:ascii="Times New Roman" w:eastAsia="Times New Roman" w:hAnsi="Times New Roman" w:cs="Times New Roman"/>
          <w:sz w:val="28"/>
          <w:szCs w:val="28"/>
          <w:lang w:eastAsia="ar-SA"/>
        </w:rPr>
        <w:t>Республика</w:t>
      </w:r>
      <w:r w:rsidR="00A75380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>Итум-Калинский</w:t>
      </w:r>
      <w:proofErr w:type="spellEnd"/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67A0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</w:t>
      </w:r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>, с</w:t>
      </w:r>
      <w:r w:rsidR="00A7538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>Итум</w:t>
      </w:r>
      <w:proofErr w:type="spellEnd"/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gramStart"/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>Кали</w:t>
      </w:r>
      <w:r w:rsidR="00A753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  </w:t>
      </w:r>
      <w:proofErr w:type="gramEnd"/>
      <w:r w:rsidR="00A753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67A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ул. </w:t>
      </w:r>
      <w:proofErr w:type="spellStart"/>
      <w:r w:rsidR="00567A09">
        <w:rPr>
          <w:rFonts w:ascii="Times New Roman" w:eastAsia="Times New Roman" w:hAnsi="Times New Roman" w:cs="Times New Roman"/>
          <w:sz w:val="28"/>
          <w:szCs w:val="28"/>
          <w:lang w:eastAsia="ar-SA"/>
        </w:rPr>
        <w:t>Х.А.Исаева</w:t>
      </w:r>
      <w:proofErr w:type="spellEnd"/>
      <w:r w:rsidR="00567A09">
        <w:rPr>
          <w:rFonts w:ascii="Times New Roman" w:eastAsia="Times New Roman" w:hAnsi="Times New Roman" w:cs="Times New Roman"/>
          <w:sz w:val="28"/>
          <w:szCs w:val="28"/>
          <w:lang w:eastAsia="ar-SA"/>
        </w:rPr>
        <w:t>, 1д.19</w:t>
      </w:r>
      <w:r w:rsidR="00A753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присвоить адрес: Чеченская Республика, </w:t>
      </w:r>
      <w:proofErr w:type="spellStart"/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Итум-Калинский</w:t>
      </w:r>
      <w:proofErr w:type="spellEnd"/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район, с. </w:t>
      </w:r>
      <w:proofErr w:type="spellStart"/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Итум</w:t>
      </w:r>
      <w:proofErr w:type="spellEnd"/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-Кали, </w:t>
      </w:r>
      <w:r w:rsidR="00567A09" w:rsidRPr="00567A0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ул. </w:t>
      </w:r>
      <w:proofErr w:type="spellStart"/>
      <w:r w:rsidR="00567A09" w:rsidRPr="00567A0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Х.А.Исаева</w:t>
      </w:r>
      <w:proofErr w:type="spellEnd"/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</w:t>
      </w:r>
      <w:r w:rsidR="001E727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19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           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C05BA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</w:t>
      </w:r>
    </w:p>
    <w:p w:rsidR="00BC05BA" w:rsidRPr="00BC05BA" w:rsidRDefault="00BC05BA" w:rsidP="00BC05BA">
      <w:pPr>
        <w:tabs>
          <w:tab w:val="left" w:pos="37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302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распоряжения оставляю за собой.</w:t>
      </w:r>
    </w:p>
    <w:p w:rsidR="00BC05BA" w:rsidRPr="00BC05BA" w:rsidRDefault="00BC05BA" w:rsidP="00BC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302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распоряжения вступает в силу со дня его подписания. </w:t>
      </w:r>
    </w:p>
    <w:p w:rsidR="00C73E7E" w:rsidRDefault="00BC05BA" w:rsidP="00C73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1E7275" w:rsidRDefault="001E7275" w:rsidP="001E7275">
      <w:pPr>
        <w:tabs>
          <w:tab w:val="left" w:pos="855"/>
          <w:tab w:val="left" w:pos="1080"/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12F93" w:rsidRDefault="00E12F93" w:rsidP="00E1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F93" w:rsidRDefault="00E12F93" w:rsidP="00E12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</w:t>
      </w:r>
    </w:p>
    <w:p w:rsidR="00E12F93" w:rsidRDefault="00E12F93" w:rsidP="00E12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Итум-Калинского сельского поселения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С-С.Я. Мусаев</w:t>
      </w:r>
    </w:p>
    <w:p w:rsidR="00E12F93" w:rsidRDefault="00E12F93" w:rsidP="00E12F9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F93" w:rsidRDefault="00E12F93" w:rsidP="00E12F9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F93" w:rsidRDefault="00E12F93" w:rsidP="00E12F9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673F" w:rsidRDefault="00C0673F" w:rsidP="00C656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C0673F" w:rsidSect="00902DE1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D9"/>
    <w:rsid w:val="000004D1"/>
    <w:rsid w:val="0001649B"/>
    <w:rsid w:val="00023EFA"/>
    <w:rsid w:val="00041468"/>
    <w:rsid w:val="00044770"/>
    <w:rsid w:val="0005101A"/>
    <w:rsid w:val="00061D07"/>
    <w:rsid w:val="00080E50"/>
    <w:rsid w:val="00096254"/>
    <w:rsid w:val="000C3C95"/>
    <w:rsid w:val="000C7426"/>
    <w:rsid w:val="000F6649"/>
    <w:rsid w:val="00102962"/>
    <w:rsid w:val="00122F82"/>
    <w:rsid w:val="00133719"/>
    <w:rsid w:val="00133DEC"/>
    <w:rsid w:val="001438DA"/>
    <w:rsid w:val="00157CF9"/>
    <w:rsid w:val="00190A81"/>
    <w:rsid w:val="001A1E36"/>
    <w:rsid w:val="001C7767"/>
    <w:rsid w:val="001E055E"/>
    <w:rsid w:val="001E19EB"/>
    <w:rsid w:val="001E7275"/>
    <w:rsid w:val="001E73B2"/>
    <w:rsid w:val="00240FDB"/>
    <w:rsid w:val="00245304"/>
    <w:rsid w:val="002459FA"/>
    <w:rsid w:val="00282869"/>
    <w:rsid w:val="00286725"/>
    <w:rsid w:val="00290127"/>
    <w:rsid w:val="002A0EBD"/>
    <w:rsid w:val="002D2460"/>
    <w:rsid w:val="002E7FD4"/>
    <w:rsid w:val="003424D7"/>
    <w:rsid w:val="00342E4C"/>
    <w:rsid w:val="00352549"/>
    <w:rsid w:val="0036045E"/>
    <w:rsid w:val="003B27DE"/>
    <w:rsid w:val="003C09A1"/>
    <w:rsid w:val="003C1204"/>
    <w:rsid w:val="003D2849"/>
    <w:rsid w:val="003E3F1A"/>
    <w:rsid w:val="003F464D"/>
    <w:rsid w:val="00421C30"/>
    <w:rsid w:val="00423EE7"/>
    <w:rsid w:val="004612C4"/>
    <w:rsid w:val="004B0265"/>
    <w:rsid w:val="004E2EEC"/>
    <w:rsid w:val="004E6F58"/>
    <w:rsid w:val="004F2CD2"/>
    <w:rsid w:val="00521C4E"/>
    <w:rsid w:val="00522F90"/>
    <w:rsid w:val="00523697"/>
    <w:rsid w:val="00567A09"/>
    <w:rsid w:val="00580689"/>
    <w:rsid w:val="00581FEE"/>
    <w:rsid w:val="005834CA"/>
    <w:rsid w:val="005A5025"/>
    <w:rsid w:val="005B1903"/>
    <w:rsid w:val="005B1DF2"/>
    <w:rsid w:val="005C6D46"/>
    <w:rsid w:val="005D11AA"/>
    <w:rsid w:val="005E0226"/>
    <w:rsid w:val="005E25D3"/>
    <w:rsid w:val="005F0FAB"/>
    <w:rsid w:val="00612C10"/>
    <w:rsid w:val="00624EFF"/>
    <w:rsid w:val="00627812"/>
    <w:rsid w:val="00632A31"/>
    <w:rsid w:val="00643404"/>
    <w:rsid w:val="00643C9C"/>
    <w:rsid w:val="00644C49"/>
    <w:rsid w:val="00651E53"/>
    <w:rsid w:val="00666376"/>
    <w:rsid w:val="00671308"/>
    <w:rsid w:val="00671662"/>
    <w:rsid w:val="006E22A0"/>
    <w:rsid w:val="006E3731"/>
    <w:rsid w:val="00706CEC"/>
    <w:rsid w:val="00736866"/>
    <w:rsid w:val="00751212"/>
    <w:rsid w:val="0078124A"/>
    <w:rsid w:val="00794747"/>
    <w:rsid w:val="007C7ECD"/>
    <w:rsid w:val="007F34CE"/>
    <w:rsid w:val="00802685"/>
    <w:rsid w:val="0081497B"/>
    <w:rsid w:val="008239F8"/>
    <w:rsid w:val="00894680"/>
    <w:rsid w:val="008B2F7F"/>
    <w:rsid w:val="008B6C11"/>
    <w:rsid w:val="008C144C"/>
    <w:rsid w:val="008C7734"/>
    <w:rsid w:val="008F3778"/>
    <w:rsid w:val="008F642B"/>
    <w:rsid w:val="00902DE1"/>
    <w:rsid w:val="009038C8"/>
    <w:rsid w:val="00907CD9"/>
    <w:rsid w:val="00931B3C"/>
    <w:rsid w:val="00950947"/>
    <w:rsid w:val="00962819"/>
    <w:rsid w:val="009A7A2E"/>
    <w:rsid w:val="009B2215"/>
    <w:rsid w:val="009F7F7F"/>
    <w:rsid w:val="00A231D9"/>
    <w:rsid w:val="00A515A5"/>
    <w:rsid w:val="00A7413F"/>
    <w:rsid w:val="00A75380"/>
    <w:rsid w:val="00A77D3F"/>
    <w:rsid w:val="00AB1270"/>
    <w:rsid w:val="00AC31C7"/>
    <w:rsid w:val="00AD3A7F"/>
    <w:rsid w:val="00AF7FC5"/>
    <w:rsid w:val="00B12DB8"/>
    <w:rsid w:val="00B13C52"/>
    <w:rsid w:val="00B1782F"/>
    <w:rsid w:val="00B407D3"/>
    <w:rsid w:val="00B51F25"/>
    <w:rsid w:val="00B6014F"/>
    <w:rsid w:val="00B93225"/>
    <w:rsid w:val="00BB0C88"/>
    <w:rsid w:val="00BB3CD0"/>
    <w:rsid w:val="00BC05BA"/>
    <w:rsid w:val="00BE4A78"/>
    <w:rsid w:val="00C0673F"/>
    <w:rsid w:val="00C5333F"/>
    <w:rsid w:val="00C6566D"/>
    <w:rsid w:val="00C73E7E"/>
    <w:rsid w:val="00C8225A"/>
    <w:rsid w:val="00C857D2"/>
    <w:rsid w:val="00CA5CDA"/>
    <w:rsid w:val="00CD7419"/>
    <w:rsid w:val="00CE078F"/>
    <w:rsid w:val="00D01C27"/>
    <w:rsid w:val="00D25462"/>
    <w:rsid w:val="00D30122"/>
    <w:rsid w:val="00D312F5"/>
    <w:rsid w:val="00D400E8"/>
    <w:rsid w:val="00D42928"/>
    <w:rsid w:val="00D87AFD"/>
    <w:rsid w:val="00D9068A"/>
    <w:rsid w:val="00DA2385"/>
    <w:rsid w:val="00DA3175"/>
    <w:rsid w:val="00DC27DB"/>
    <w:rsid w:val="00DC6A9B"/>
    <w:rsid w:val="00DC712D"/>
    <w:rsid w:val="00DE3C4F"/>
    <w:rsid w:val="00DF40C9"/>
    <w:rsid w:val="00E05556"/>
    <w:rsid w:val="00E06BC0"/>
    <w:rsid w:val="00E12F93"/>
    <w:rsid w:val="00E14E16"/>
    <w:rsid w:val="00E55C66"/>
    <w:rsid w:val="00E90D62"/>
    <w:rsid w:val="00E957F2"/>
    <w:rsid w:val="00EC0B5A"/>
    <w:rsid w:val="00EC44D8"/>
    <w:rsid w:val="00EF502C"/>
    <w:rsid w:val="00EF5B64"/>
    <w:rsid w:val="00EF5F44"/>
    <w:rsid w:val="00F056E9"/>
    <w:rsid w:val="00F21A45"/>
    <w:rsid w:val="00F250C4"/>
    <w:rsid w:val="00F302CE"/>
    <w:rsid w:val="00F30807"/>
    <w:rsid w:val="00F32F22"/>
    <w:rsid w:val="00F3504D"/>
    <w:rsid w:val="00F3784D"/>
    <w:rsid w:val="00F37E9B"/>
    <w:rsid w:val="00F52FCE"/>
    <w:rsid w:val="00F619DF"/>
    <w:rsid w:val="00F631B7"/>
    <w:rsid w:val="00F763E4"/>
    <w:rsid w:val="00FC7A8B"/>
    <w:rsid w:val="00FF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E8FD2-1F93-4DB4-92BC-60B9D1B7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B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474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02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169</cp:revision>
  <cp:lastPrinted>2022-06-30T07:49:00Z</cp:lastPrinted>
  <dcterms:created xsi:type="dcterms:W3CDTF">2020-07-13T15:18:00Z</dcterms:created>
  <dcterms:modified xsi:type="dcterms:W3CDTF">2022-06-30T07:49:00Z</dcterms:modified>
</cp:coreProperties>
</file>