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12" w:rsidRPr="006C3691" w:rsidRDefault="00483812" w:rsidP="00483812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</w:t>
      </w:r>
      <w:proofErr w:type="gramStart"/>
      <w:r w:rsidRPr="006C3691">
        <w:rPr>
          <w:rFonts w:ascii="Times New Roman" w:eastAsia="Calibri" w:hAnsi="Times New Roman" w:cs="Times New Roman"/>
          <w:sz w:val="26"/>
          <w:szCs w:val="26"/>
        </w:rPr>
        <w:t>Приложение  №</w:t>
      </w:r>
      <w:proofErr w:type="gramEnd"/>
      <w:r w:rsidR="00BA3A6B">
        <w:rPr>
          <w:rFonts w:ascii="Times New Roman" w:eastAsia="Calibri" w:hAnsi="Times New Roman" w:cs="Times New Roman"/>
          <w:sz w:val="26"/>
          <w:szCs w:val="26"/>
        </w:rPr>
        <w:t>2</w:t>
      </w:r>
      <w:r w:rsidRPr="006C369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</w:p>
    <w:p w:rsidR="00483812" w:rsidRPr="006C3691" w:rsidRDefault="00483812" w:rsidP="00FB1A5E">
      <w:pPr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C369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</w:t>
      </w:r>
      <w:r w:rsidR="00FB1A5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Pr="006C3691">
        <w:rPr>
          <w:rFonts w:ascii="Times New Roman" w:eastAsia="Calibri" w:hAnsi="Times New Roman" w:cs="Times New Roman"/>
          <w:sz w:val="26"/>
          <w:szCs w:val="26"/>
        </w:rPr>
        <w:t xml:space="preserve"> к письму</w:t>
      </w:r>
    </w:p>
    <w:p w:rsidR="00483812" w:rsidRPr="006C3691" w:rsidRDefault="00483812" w:rsidP="00FB1A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C369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</w:t>
      </w:r>
      <w:r w:rsidR="00175A8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FB1A5E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175A85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64EA8">
        <w:rPr>
          <w:rFonts w:ascii="Times New Roman" w:eastAsia="Calibri" w:hAnsi="Times New Roman" w:cs="Times New Roman"/>
          <w:sz w:val="26"/>
          <w:szCs w:val="26"/>
        </w:rPr>
        <w:t>29.12.2021</w:t>
      </w:r>
      <w:r w:rsidR="00CC57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5A85">
        <w:rPr>
          <w:rFonts w:ascii="Times New Roman" w:eastAsia="Calibri" w:hAnsi="Times New Roman" w:cs="Times New Roman"/>
          <w:sz w:val="26"/>
          <w:szCs w:val="26"/>
        </w:rPr>
        <w:t>г. №</w:t>
      </w:r>
      <w:r w:rsidR="00FB1A5E">
        <w:rPr>
          <w:rFonts w:ascii="Times New Roman" w:eastAsia="Calibri" w:hAnsi="Times New Roman" w:cs="Times New Roman"/>
          <w:sz w:val="26"/>
          <w:szCs w:val="26"/>
        </w:rPr>
        <w:t>01-21</w:t>
      </w:r>
      <w:r w:rsidR="00175A85">
        <w:rPr>
          <w:rFonts w:ascii="Times New Roman" w:eastAsia="Calibri" w:hAnsi="Times New Roman" w:cs="Times New Roman"/>
          <w:sz w:val="26"/>
          <w:szCs w:val="26"/>
        </w:rPr>
        <w:t>/</w:t>
      </w:r>
      <w:r w:rsidR="00364EA8">
        <w:rPr>
          <w:rFonts w:ascii="Times New Roman" w:eastAsia="Calibri" w:hAnsi="Times New Roman" w:cs="Times New Roman"/>
          <w:sz w:val="26"/>
          <w:szCs w:val="26"/>
        </w:rPr>
        <w:t>1250</w:t>
      </w:r>
    </w:p>
    <w:p w:rsidR="00483812" w:rsidRPr="006C3691" w:rsidRDefault="00483812" w:rsidP="004838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483812" w:rsidRDefault="00483812" w:rsidP="0048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812" w:rsidRPr="00A8515A" w:rsidRDefault="00483812" w:rsidP="0048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483812" w:rsidRPr="00A8515A" w:rsidRDefault="00483812" w:rsidP="0048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85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обращениями граждан за 20</w:t>
      </w:r>
      <w:r w:rsidR="00364E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515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F35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4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A8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483812" w:rsidRDefault="00483812" w:rsidP="0048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35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5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Итум-Калинского сельского поселения</w:t>
      </w:r>
    </w:p>
    <w:p w:rsidR="00483812" w:rsidRPr="00A8515A" w:rsidRDefault="00483812" w:rsidP="0048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2445"/>
        <w:gridCol w:w="2315"/>
      </w:tblGrid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3F3589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4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A85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A85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письменных обращений</w:t>
            </w:r>
          </w:p>
        </w:tc>
        <w:tc>
          <w:tcPr>
            <w:tcW w:w="244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31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 </w:t>
            </w:r>
            <w:proofErr w:type="spellStart"/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доложено руководству</w:t>
            </w:r>
          </w:p>
        </w:tc>
        <w:tc>
          <w:tcPr>
            <w:tcW w:w="244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31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взято на контроль</w:t>
            </w:r>
          </w:p>
        </w:tc>
        <w:tc>
          <w:tcPr>
            <w:tcW w:w="244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Проверено с выездом на место</w:t>
            </w:r>
          </w:p>
        </w:tc>
        <w:tc>
          <w:tcPr>
            <w:tcW w:w="244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выявлено случаев волокиты, либо нарушения прав и законных интересов заявителей</w:t>
            </w:r>
          </w:p>
        </w:tc>
        <w:tc>
          <w:tcPr>
            <w:tcW w:w="244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244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 на личном приеме</w:t>
            </w:r>
          </w:p>
        </w:tc>
        <w:tc>
          <w:tcPr>
            <w:tcW w:w="244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 </w:t>
            </w:r>
            <w:proofErr w:type="spellStart"/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руководством</w:t>
            </w:r>
          </w:p>
        </w:tc>
        <w:tc>
          <w:tcPr>
            <w:tcW w:w="244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подразделения по организации работы с обращениями граждан (полное наименование)</w:t>
            </w:r>
          </w:p>
        </w:tc>
        <w:tc>
          <w:tcPr>
            <w:tcW w:w="4760" w:type="dxa"/>
            <w:gridSpan w:val="2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EA8" w:rsidRPr="00A8515A" w:rsidRDefault="00364EA8" w:rsidP="003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4EA8" w:rsidRPr="00A8515A" w:rsidTr="002A6B5B">
        <w:tc>
          <w:tcPr>
            <w:tcW w:w="4811" w:type="dxa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нормативного акта, утверждающего Административный регламент исполнения муниципальной функции по рассмотрению обращений граждан, или иного акта, регламентирующего работу с обращениями граждан.</w:t>
            </w:r>
          </w:p>
        </w:tc>
        <w:tc>
          <w:tcPr>
            <w:tcW w:w="4760" w:type="dxa"/>
            <w:gridSpan w:val="2"/>
            <w:shd w:val="clear" w:color="auto" w:fill="auto"/>
          </w:tcPr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 администрации Итум-Калинского сельского поселения:</w:t>
            </w:r>
          </w:p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06.07.2015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64</w:t>
            </w:r>
          </w:p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12.11.2015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98</w:t>
            </w:r>
          </w:p>
          <w:p w:rsidR="00364EA8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18.12.2017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Pr="00A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118</w:t>
            </w:r>
          </w:p>
          <w:p w:rsidR="00364EA8" w:rsidRPr="00A8515A" w:rsidRDefault="00364EA8" w:rsidP="003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31.01.2019 г.  № 03</w:t>
            </w:r>
          </w:p>
        </w:tc>
      </w:tr>
    </w:tbl>
    <w:p w:rsidR="00483812" w:rsidRPr="00A8515A" w:rsidRDefault="00483812" w:rsidP="0048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812" w:rsidRPr="00A8515A" w:rsidRDefault="00483812" w:rsidP="004838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812" w:rsidRPr="00A8515A" w:rsidRDefault="00483812" w:rsidP="004838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71D9" w:rsidRDefault="005471D9"/>
    <w:sectPr w:rsidR="0054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FB"/>
    <w:rsid w:val="00004984"/>
    <w:rsid w:val="00015BBF"/>
    <w:rsid w:val="000216BD"/>
    <w:rsid w:val="00025CB8"/>
    <w:rsid w:val="00031AF1"/>
    <w:rsid w:val="000372D9"/>
    <w:rsid w:val="0004396B"/>
    <w:rsid w:val="00053ED2"/>
    <w:rsid w:val="0008052A"/>
    <w:rsid w:val="000833F7"/>
    <w:rsid w:val="000A5349"/>
    <w:rsid w:val="000A7CB3"/>
    <w:rsid w:val="000C0A88"/>
    <w:rsid w:val="000D3DA3"/>
    <w:rsid w:val="000F1050"/>
    <w:rsid w:val="0011692B"/>
    <w:rsid w:val="00121761"/>
    <w:rsid w:val="00134771"/>
    <w:rsid w:val="001441A9"/>
    <w:rsid w:val="00153272"/>
    <w:rsid w:val="00155349"/>
    <w:rsid w:val="00160F2E"/>
    <w:rsid w:val="00171AB6"/>
    <w:rsid w:val="00172051"/>
    <w:rsid w:val="00175A85"/>
    <w:rsid w:val="0017729C"/>
    <w:rsid w:val="00180A08"/>
    <w:rsid w:val="00182829"/>
    <w:rsid w:val="00185AFD"/>
    <w:rsid w:val="00185F30"/>
    <w:rsid w:val="00186096"/>
    <w:rsid w:val="001919AD"/>
    <w:rsid w:val="00193BB6"/>
    <w:rsid w:val="0019673D"/>
    <w:rsid w:val="001A2504"/>
    <w:rsid w:val="001B4EAB"/>
    <w:rsid w:val="001D4689"/>
    <w:rsid w:val="001E1227"/>
    <w:rsid w:val="001E318F"/>
    <w:rsid w:val="001E47DC"/>
    <w:rsid w:val="001E75ED"/>
    <w:rsid w:val="002063FB"/>
    <w:rsid w:val="00223BE3"/>
    <w:rsid w:val="0022429C"/>
    <w:rsid w:val="00225993"/>
    <w:rsid w:val="002270E7"/>
    <w:rsid w:val="00246E16"/>
    <w:rsid w:val="00253326"/>
    <w:rsid w:val="00266A08"/>
    <w:rsid w:val="002C5117"/>
    <w:rsid w:val="002C60D4"/>
    <w:rsid w:val="002C6696"/>
    <w:rsid w:val="002E1BCD"/>
    <w:rsid w:val="002F2E79"/>
    <w:rsid w:val="00302C5C"/>
    <w:rsid w:val="00316E7F"/>
    <w:rsid w:val="003252A6"/>
    <w:rsid w:val="003441D2"/>
    <w:rsid w:val="00346AB7"/>
    <w:rsid w:val="00364EA8"/>
    <w:rsid w:val="00370EF2"/>
    <w:rsid w:val="003917F7"/>
    <w:rsid w:val="003976C1"/>
    <w:rsid w:val="003C0180"/>
    <w:rsid w:val="003D4FB0"/>
    <w:rsid w:val="003D5A2F"/>
    <w:rsid w:val="003E7026"/>
    <w:rsid w:val="003F3589"/>
    <w:rsid w:val="003F519E"/>
    <w:rsid w:val="00425AAB"/>
    <w:rsid w:val="0043035E"/>
    <w:rsid w:val="00443406"/>
    <w:rsid w:val="00445CCD"/>
    <w:rsid w:val="004559FF"/>
    <w:rsid w:val="00473238"/>
    <w:rsid w:val="004736C0"/>
    <w:rsid w:val="00483812"/>
    <w:rsid w:val="004B04BB"/>
    <w:rsid w:val="004C34A7"/>
    <w:rsid w:val="004D70AA"/>
    <w:rsid w:val="004E4FB7"/>
    <w:rsid w:val="004F18C1"/>
    <w:rsid w:val="00501AA9"/>
    <w:rsid w:val="005045BC"/>
    <w:rsid w:val="005074C9"/>
    <w:rsid w:val="005116D2"/>
    <w:rsid w:val="00531276"/>
    <w:rsid w:val="0053778A"/>
    <w:rsid w:val="00542DA0"/>
    <w:rsid w:val="00546EC6"/>
    <w:rsid w:val="005471D9"/>
    <w:rsid w:val="00556695"/>
    <w:rsid w:val="00557300"/>
    <w:rsid w:val="005623CB"/>
    <w:rsid w:val="005B5AF5"/>
    <w:rsid w:val="005B5EC6"/>
    <w:rsid w:val="005C1A7B"/>
    <w:rsid w:val="005D7BAF"/>
    <w:rsid w:val="005E6A27"/>
    <w:rsid w:val="005F5423"/>
    <w:rsid w:val="0060172C"/>
    <w:rsid w:val="006040BA"/>
    <w:rsid w:val="00605B0A"/>
    <w:rsid w:val="00614EF5"/>
    <w:rsid w:val="006425EF"/>
    <w:rsid w:val="00644480"/>
    <w:rsid w:val="00645D8D"/>
    <w:rsid w:val="00654305"/>
    <w:rsid w:val="006562B5"/>
    <w:rsid w:val="0066469E"/>
    <w:rsid w:val="006650F7"/>
    <w:rsid w:val="00673C27"/>
    <w:rsid w:val="006805BC"/>
    <w:rsid w:val="006A2960"/>
    <w:rsid w:val="006D4718"/>
    <w:rsid w:val="006D4770"/>
    <w:rsid w:val="007050D3"/>
    <w:rsid w:val="00712F4D"/>
    <w:rsid w:val="00737DD7"/>
    <w:rsid w:val="00741E35"/>
    <w:rsid w:val="00744293"/>
    <w:rsid w:val="00762033"/>
    <w:rsid w:val="00770A71"/>
    <w:rsid w:val="00771C3D"/>
    <w:rsid w:val="00774D51"/>
    <w:rsid w:val="00774ED1"/>
    <w:rsid w:val="00777BE9"/>
    <w:rsid w:val="00780C1D"/>
    <w:rsid w:val="007860E2"/>
    <w:rsid w:val="00795626"/>
    <w:rsid w:val="007A4EAF"/>
    <w:rsid w:val="007C3523"/>
    <w:rsid w:val="007C7D0D"/>
    <w:rsid w:val="007D3D1D"/>
    <w:rsid w:val="007D56E0"/>
    <w:rsid w:val="007E131F"/>
    <w:rsid w:val="007E1AB6"/>
    <w:rsid w:val="00804098"/>
    <w:rsid w:val="008077FB"/>
    <w:rsid w:val="00813A8C"/>
    <w:rsid w:val="00815E0C"/>
    <w:rsid w:val="00822F32"/>
    <w:rsid w:val="0084350A"/>
    <w:rsid w:val="00866865"/>
    <w:rsid w:val="00875185"/>
    <w:rsid w:val="00884EE0"/>
    <w:rsid w:val="00885111"/>
    <w:rsid w:val="00891500"/>
    <w:rsid w:val="0089643B"/>
    <w:rsid w:val="008A5B55"/>
    <w:rsid w:val="008B1ABB"/>
    <w:rsid w:val="008B43CB"/>
    <w:rsid w:val="008C4778"/>
    <w:rsid w:val="008D56FC"/>
    <w:rsid w:val="008D64BF"/>
    <w:rsid w:val="008E291F"/>
    <w:rsid w:val="00904A69"/>
    <w:rsid w:val="00921473"/>
    <w:rsid w:val="0094415B"/>
    <w:rsid w:val="00950399"/>
    <w:rsid w:val="00983E86"/>
    <w:rsid w:val="009A111E"/>
    <w:rsid w:val="009B275E"/>
    <w:rsid w:val="009C6196"/>
    <w:rsid w:val="009D6460"/>
    <w:rsid w:val="00A11D2E"/>
    <w:rsid w:val="00A14944"/>
    <w:rsid w:val="00A24B4E"/>
    <w:rsid w:val="00A2665A"/>
    <w:rsid w:val="00A266F9"/>
    <w:rsid w:val="00A71553"/>
    <w:rsid w:val="00A7585C"/>
    <w:rsid w:val="00A87815"/>
    <w:rsid w:val="00A93458"/>
    <w:rsid w:val="00AA7BC1"/>
    <w:rsid w:val="00AE7CEB"/>
    <w:rsid w:val="00AF290F"/>
    <w:rsid w:val="00B07010"/>
    <w:rsid w:val="00B1038B"/>
    <w:rsid w:val="00B142CF"/>
    <w:rsid w:val="00B15E99"/>
    <w:rsid w:val="00B33443"/>
    <w:rsid w:val="00B52324"/>
    <w:rsid w:val="00B620A6"/>
    <w:rsid w:val="00B73AFB"/>
    <w:rsid w:val="00B74237"/>
    <w:rsid w:val="00B74773"/>
    <w:rsid w:val="00B75AD8"/>
    <w:rsid w:val="00B764EF"/>
    <w:rsid w:val="00B80201"/>
    <w:rsid w:val="00B93E6D"/>
    <w:rsid w:val="00BA3A6B"/>
    <w:rsid w:val="00BB05E5"/>
    <w:rsid w:val="00BE669E"/>
    <w:rsid w:val="00BF2376"/>
    <w:rsid w:val="00C023BB"/>
    <w:rsid w:val="00C3519D"/>
    <w:rsid w:val="00C37907"/>
    <w:rsid w:val="00C478FB"/>
    <w:rsid w:val="00C67935"/>
    <w:rsid w:val="00C83A64"/>
    <w:rsid w:val="00CB1CD7"/>
    <w:rsid w:val="00CB4FB0"/>
    <w:rsid w:val="00CB7A29"/>
    <w:rsid w:val="00CC18C2"/>
    <w:rsid w:val="00CC57F8"/>
    <w:rsid w:val="00CE3B62"/>
    <w:rsid w:val="00CE6496"/>
    <w:rsid w:val="00CF2F0C"/>
    <w:rsid w:val="00D0235C"/>
    <w:rsid w:val="00D04853"/>
    <w:rsid w:val="00D07B0C"/>
    <w:rsid w:val="00D11FDE"/>
    <w:rsid w:val="00D12FDD"/>
    <w:rsid w:val="00D43FF3"/>
    <w:rsid w:val="00D4721B"/>
    <w:rsid w:val="00D532AE"/>
    <w:rsid w:val="00D6757E"/>
    <w:rsid w:val="00D718AC"/>
    <w:rsid w:val="00D7223E"/>
    <w:rsid w:val="00D8728D"/>
    <w:rsid w:val="00D9206B"/>
    <w:rsid w:val="00DA07A9"/>
    <w:rsid w:val="00DA4DBB"/>
    <w:rsid w:val="00DC5AE9"/>
    <w:rsid w:val="00DD051A"/>
    <w:rsid w:val="00DF5F64"/>
    <w:rsid w:val="00DF77AF"/>
    <w:rsid w:val="00E27F8B"/>
    <w:rsid w:val="00E42BCA"/>
    <w:rsid w:val="00E4719E"/>
    <w:rsid w:val="00E47622"/>
    <w:rsid w:val="00E621DB"/>
    <w:rsid w:val="00E643AD"/>
    <w:rsid w:val="00E649C8"/>
    <w:rsid w:val="00E72AC7"/>
    <w:rsid w:val="00E81A3C"/>
    <w:rsid w:val="00E8606E"/>
    <w:rsid w:val="00E9473B"/>
    <w:rsid w:val="00EB223D"/>
    <w:rsid w:val="00EB5F02"/>
    <w:rsid w:val="00EC7731"/>
    <w:rsid w:val="00EE06BF"/>
    <w:rsid w:val="00EF3B93"/>
    <w:rsid w:val="00EF5FF2"/>
    <w:rsid w:val="00F120D8"/>
    <w:rsid w:val="00F31ACC"/>
    <w:rsid w:val="00F41240"/>
    <w:rsid w:val="00F4368F"/>
    <w:rsid w:val="00F452F7"/>
    <w:rsid w:val="00F52817"/>
    <w:rsid w:val="00F56C13"/>
    <w:rsid w:val="00F61B0B"/>
    <w:rsid w:val="00F96401"/>
    <w:rsid w:val="00FB1A5E"/>
    <w:rsid w:val="00FB41EF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A8C5F-E018-45EB-B2EB-AA761FA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32B0-510E-429E-9662-C34A806B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Comp95</cp:lastModifiedBy>
  <cp:revision>11</cp:revision>
  <cp:lastPrinted>2020-12-25T13:37:00Z</cp:lastPrinted>
  <dcterms:created xsi:type="dcterms:W3CDTF">2017-12-22T13:20:00Z</dcterms:created>
  <dcterms:modified xsi:type="dcterms:W3CDTF">2021-12-30T12:52:00Z</dcterms:modified>
</cp:coreProperties>
</file>